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3B5" w:rsidRPr="001719F7" w:rsidRDefault="007E74AA">
      <w:pPr>
        <w:spacing w:after="0" w:line="408" w:lineRule="auto"/>
        <w:ind w:left="120"/>
        <w:jc w:val="center"/>
        <w:rPr>
          <w:lang w:val="ru-RU"/>
        </w:rPr>
      </w:pPr>
      <w:bookmarkStart w:id="0" w:name="block-3350311"/>
      <w:r w:rsidRPr="001719F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873B5" w:rsidRPr="001719F7" w:rsidRDefault="007E74AA">
      <w:pPr>
        <w:spacing w:after="0" w:line="408" w:lineRule="auto"/>
        <w:ind w:left="120"/>
        <w:jc w:val="center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1719F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719F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873B5" w:rsidRPr="00F53268" w:rsidRDefault="007E74AA">
      <w:pPr>
        <w:spacing w:after="0" w:line="408" w:lineRule="auto"/>
        <w:ind w:left="120"/>
        <w:jc w:val="center"/>
        <w:rPr>
          <w:lang w:val="ru-RU"/>
        </w:rPr>
      </w:pPr>
      <w:r w:rsidRPr="00F5326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F53268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F53268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F53268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F5326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53268">
        <w:rPr>
          <w:rFonts w:ascii="Times New Roman" w:hAnsi="Times New Roman"/>
          <w:color w:val="000000"/>
          <w:sz w:val="28"/>
          <w:lang w:val="ru-RU"/>
        </w:rPr>
        <w:t>​</w:t>
      </w:r>
    </w:p>
    <w:p w:rsidR="000873B5" w:rsidRPr="00F53268" w:rsidRDefault="007E74AA">
      <w:pPr>
        <w:spacing w:after="0" w:line="408" w:lineRule="auto"/>
        <w:ind w:left="120"/>
        <w:jc w:val="center"/>
        <w:rPr>
          <w:lang w:val="ru-RU"/>
        </w:rPr>
      </w:pPr>
      <w:r w:rsidRPr="00F53268">
        <w:rPr>
          <w:rFonts w:ascii="Times New Roman" w:hAnsi="Times New Roman"/>
          <w:b/>
          <w:color w:val="000000"/>
          <w:sz w:val="28"/>
          <w:lang w:val="ru-RU"/>
        </w:rPr>
        <w:t>МБОУ Садковская средняя общеобразовательная школа</w:t>
      </w:r>
    </w:p>
    <w:p w:rsidR="000873B5" w:rsidRPr="00F53268" w:rsidRDefault="000873B5">
      <w:pPr>
        <w:spacing w:after="0"/>
        <w:ind w:left="120"/>
        <w:rPr>
          <w:lang w:val="ru-RU"/>
        </w:rPr>
      </w:pPr>
    </w:p>
    <w:p w:rsidR="000873B5" w:rsidRPr="00F53268" w:rsidRDefault="000873B5">
      <w:pPr>
        <w:spacing w:after="0"/>
        <w:ind w:left="120"/>
        <w:rPr>
          <w:lang w:val="ru-RU"/>
        </w:rPr>
      </w:pPr>
    </w:p>
    <w:p w:rsidR="000873B5" w:rsidRPr="00F53268" w:rsidRDefault="000873B5">
      <w:pPr>
        <w:spacing w:after="0"/>
        <w:ind w:left="120"/>
        <w:rPr>
          <w:lang w:val="ru-RU"/>
        </w:rPr>
      </w:pPr>
    </w:p>
    <w:p w:rsidR="000873B5" w:rsidRPr="00F53268" w:rsidRDefault="000873B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53268" w:rsidRPr="008E2556" w:rsidTr="00F53268">
        <w:tc>
          <w:tcPr>
            <w:tcW w:w="3114" w:type="dxa"/>
          </w:tcPr>
          <w:p w:rsidR="00F53268" w:rsidRPr="0040209D" w:rsidRDefault="00F53268" w:rsidP="00F532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3268" w:rsidRPr="0040209D" w:rsidRDefault="007E74AA" w:rsidP="00F532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53268" w:rsidRPr="008944ED" w:rsidRDefault="007E74AA" w:rsidP="00F532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F53268" w:rsidRDefault="007E74AA" w:rsidP="00F532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3268" w:rsidRPr="008944ED" w:rsidRDefault="007E74AA" w:rsidP="00F532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1719F7" w:rsidRDefault="001719F7" w:rsidP="00F532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7E7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7E7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 w:rsidR="007E7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53268" w:rsidRDefault="007E74AA" w:rsidP="00F532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171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719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3268" w:rsidRPr="0040209D" w:rsidRDefault="00F53268" w:rsidP="00F532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53268" w:rsidRDefault="007E74AA" w:rsidP="00F532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53268" w:rsidRPr="008944ED" w:rsidRDefault="007E74AA" w:rsidP="00F532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53268" w:rsidRDefault="007E74AA" w:rsidP="00F5326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53268" w:rsidRPr="008944ED" w:rsidRDefault="007E74AA" w:rsidP="00F5326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F53268" w:rsidRDefault="001719F7" w:rsidP="00F532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№133-ОД</w:t>
            </w:r>
            <w:r w:rsidR="007E7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F532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7E7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7E7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2023</w:t>
            </w:r>
            <w:r w:rsidR="007E74A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53268" w:rsidRPr="0040209D" w:rsidRDefault="00F53268" w:rsidP="00F532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873B5" w:rsidRPr="001719F7" w:rsidRDefault="000873B5">
      <w:pPr>
        <w:spacing w:after="0"/>
        <w:ind w:left="120"/>
        <w:rPr>
          <w:lang w:val="ru-RU"/>
        </w:rPr>
      </w:pPr>
    </w:p>
    <w:p w:rsidR="000873B5" w:rsidRPr="001719F7" w:rsidRDefault="007E74AA">
      <w:pPr>
        <w:spacing w:after="0"/>
        <w:ind w:left="120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‌</w:t>
      </w:r>
    </w:p>
    <w:p w:rsidR="000873B5" w:rsidRPr="001719F7" w:rsidRDefault="000873B5">
      <w:pPr>
        <w:spacing w:after="0"/>
        <w:ind w:left="120"/>
        <w:rPr>
          <w:lang w:val="ru-RU"/>
        </w:rPr>
      </w:pPr>
    </w:p>
    <w:p w:rsidR="000873B5" w:rsidRPr="001719F7" w:rsidRDefault="000873B5">
      <w:pPr>
        <w:spacing w:after="0"/>
        <w:ind w:left="120"/>
        <w:rPr>
          <w:lang w:val="ru-RU"/>
        </w:rPr>
      </w:pPr>
    </w:p>
    <w:p w:rsidR="000873B5" w:rsidRPr="001719F7" w:rsidRDefault="000873B5">
      <w:pPr>
        <w:spacing w:after="0"/>
        <w:ind w:left="120"/>
        <w:rPr>
          <w:lang w:val="ru-RU"/>
        </w:rPr>
      </w:pPr>
    </w:p>
    <w:p w:rsidR="000873B5" w:rsidRPr="001719F7" w:rsidRDefault="007E74AA">
      <w:pPr>
        <w:spacing w:after="0" w:line="408" w:lineRule="auto"/>
        <w:ind w:left="120"/>
        <w:jc w:val="center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873B5" w:rsidRPr="001719F7" w:rsidRDefault="007E74AA">
      <w:pPr>
        <w:spacing w:after="0" w:line="408" w:lineRule="auto"/>
        <w:ind w:left="120"/>
        <w:jc w:val="center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719F7">
        <w:rPr>
          <w:rFonts w:ascii="Times New Roman" w:hAnsi="Times New Roman"/>
          <w:color w:val="000000"/>
          <w:sz w:val="28"/>
          <w:lang w:val="ru-RU"/>
        </w:rPr>
        <w:t xml:space="preserve"> 478064)</w:t>
      </w: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7E74AA">
      <w:pPr>
        <w:spacing w:after="0" w:line="408" w:lineRule="auto"/>
        <w:ind w:left="120"/>
        <w:jc w:val="center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0873B5" w:rsidRPr="001719F7" w:rsidRDefault="001719F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9 класса</w:t>
      </w: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0873B5">
      <w:pPr>
        <w:spacing w:after="0"/>
        <w:ind w:left="120"/>
        <w:jc w:val="center"/>
        <w:rPr>
          <w:lang w:val="ru-RU"/>
        </w:rPr>
      </w:pPr>
    </w:p>
    <w:p w:rsidR="000873B5" w:rsidRPr="001719F7" w:rsidRDefault="007E74AA">
      <w:pPr>
        <w:spacing w:after="0"/>
        <w:ind w:left="120"/>
        <w:jc w:val="center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proofErr w:type="spellStart"/>
      <w:r w:rsidRPr="001719F7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1719F7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1719F7">
        <w:rPr>
          <w:rFonts w:ascii="Times New Roman" w:hAnsi="Times New Roman"/>
          <w:b/>
          <w:color w:val="000000"/>
          <w:sz w:val="28"/>
          <w:lang w:val="ru-RU"/>
        </w:rPr>
        <w:t>адки</w:t>
      </w:r>
      <w:proofErr w:type="spellEnd"/>
      <w:r w:rsidRPr="001719F7">
        <w:rPr>
          <w:rFonts w:ascii="Times New Roman" w:hAnsi="Times New Roman"/>
          <w:b/>
          <w:color w:val="000000"/>
          <w:sz w:val="28"/>
          <w:lang w:val="ru-RU"/>
        </w:rPr>
        <w:t>, 2023</w:t>
      </w:r>
      <w:bookmarkEnd w:id="3"/>
      <w:r w:rsidRPr="001719F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719F7">
        <w:rPr>
          <w:rFonts w:ascii="Times New Roman" w:hAnsi="Times New Roman"/>
          <w:b/>
          <w:color w:val="000000"/>
          <w:sz w:val="28"/>
          <w:lang w:val="ru-RU"/>
        </w:rPr>
        <w:t>год</w:t>
      </w:r>
      <w:r w:rsidRPr="001719F7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1719F7">
        <w:rPr>
          <w:rFonts w:ascii="Times New Roman" w:hAnsi="Times New Roman"/>
          <w:color w:val="000000"/>
          <w:sz w:val="28"/>
          <w:lang w:val="ru-RU"/>
        </w:rPr>
        <w:t>​</w:t>
      </w: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bookmarkStart w:id="4" w:name="block-3350310"/>
      <w:bookmarkEnd w:id="0"/>
      <w:r w:rsidRPr="001719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1719F7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1719F7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719F7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1719F7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1719F7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1719F7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5" w:name="b3c9237e-6172-48ee-b1c7-f6774da89513"/>
      <w:r w:rsidRPr="001719F7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9 классе – 34 часа (1 час в неделю).</w:t>
      </w:r>
      <w:bookmarkEnd w:id="5"/>
      <w:r w:rsidRPr="001719F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873B5" w:rsidRPr="001719F7" w:rsidRDefault="000873B5">
      <w:pPr>
        <w:rPr>
          <w:lang w:val="ru-RU"/>
        </w:rPr>
        <w:sectPr w:rsidR="000873B5" w:rsidRPr="001719F7">
          <w:pgSz w:w="11906" w:h="16383"/>
          <w:pgMar w:top="1134" w:right="850" w:bottom="1134" w:left="1701" w:header="720" w:footer="720" w:gutter="0"/>
          <w:cols w:space="720"/>
        </w:sect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bookmarkStart w:id="6" w:name="block-3350305"/>
      <w:bookmarkEnd w:id="4"/>
      <w:r w:rsidRPr="001719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0873B5" w:rsidRPr="001719F7" w:rsidRDefault="000873B5">
      <w:pPr>
        <w:rPr>
          <w:lang w:val="ru-RU"/>
        </w:rPr>
        <w:sectPr w:rsidR="000873B5" w:rsidRPr="001719F7">
          <w:pgSz w:w="11906" w:h="16383"/>
          <w:pgMar w:top="1134" w:right="850" w:bottom="1134" w:left="1701" w:header="720" w:footer="720" w:gutter="0"/>
          <w:cols w:space="720"/>
        </w:sect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bookmarkStart w:id="7" w:name="block-3350306"/>
      <w:bookmarkEnd w:id="6"/>
      <w:r w:rsidRPr="001719F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719F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1719F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719F7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Default="007E74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873B5" w:rsidRPr="001719F7" w:rsidRDefault="007E74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873B5" w:rsidRPr="001719F7" w:rsidRDefault="007E74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873B5" w:rsidRPr="001719F7" w:rsidRDefault="007E74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873B5" w:rsidRPr="001719F7" w:rsidRDefault="007E74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873B5" w:rsidRPr="001719F7" w:rsidRDefault="007E74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1719F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719F7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0873B5" w:rsidRPr="001719F7" w:rsidRDefault="007E74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873B5" w:rsidRDefault="007E74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873B5" w:rsidRPr="001719F7" w:rsidRDefault="007E74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873B5" w:rsidRPr="001719F7" w:rsidRDefault="007E74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873B5" w:rsidRPr="001719F7" w:rsidRDefault="007E74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873B5" w:rsidRPr="001719F7" w:rsidRDefault="007E74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873B5" w:rsidRDefault="007E74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873B5" w:rsidRPr="001719F7" w:rsidRDefault="007E74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873B5" w:rsidRPr="001719F7" w:rsidRDefault="007E74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873B5" w:rsidRPr="001719F7" w:rsidRDefault="007E74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873B5" w:rsidRPr="001719F7" w:rsidRDefault="007E74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873B5" w:rsidRDefault="007E74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873B5" w:rsidRPr="001719F7" w:rsidRDefault="007E74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719F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0873B5" w:rsidRPr="001719F7" w:rsidRDefault="007E74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873B5" w:rsidRPr="001719F7" w:rsidRDefault="007E74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873B5" w:rsidRPr="001719F7" w:rsidRDefault="007E74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873B5" w:rsidRPr="001719F7" w:rsidRDefault="007E74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873B5" w:rsidRPr="001719F7" w:rsidRDefault="007E74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873B5" w:rsidRPr="001719F7" w:rsidRDefault="007E74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873B5" w:rsidRDefault="007E74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873B5" w:rsidRPr="001719F7" w:rsidRDefault="007E74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873B5" w:rsidRPr="001719F7" w:rsidRDefault="007E74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873B5" w:rsidRPr="001719F7" w:rsidRDefault="007E74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719F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719F7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left="120"/>
        <w:jc w:val="both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873B5" w:rsidRPr="001719F7" w:rsidRDefault="000873B5">
      <w:pPr>
        <w:spacing w:after="0" w:line="264" w:lineRule="auto"/>
        <w:ind w:left="120"/>
        <w:jc w:val="both"/>
        <w:rPr>
          <w:lang w:val="ru-RU"/>
        </w:rPr>
      </w:pP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1719F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19F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719F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719F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719F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0873B5" w:rsidRPr="001719F7" w:rsidRDefault="007E74AA">
      <w:pPr>
        <w:spacing w:after="0" w:line="264" w:lineRule="auto"/>
        <w:ind w:firstLine="600"/>
        <w:jc w:val="both"/>
        <w:rPr>
          <w:lang w:val="ru-RU"/>
        </w:rPr>
      </w:pPr>
      <w:r w:rsidRPr="001719F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0873B5" w:rsidRPr="001719F7" w:rsidRDefault="000873B5">
      <w:pPr>
        <w:rPr>
          <w:lang w:val="ru-RU"/>
        </w:rPr>
        <w:sectPr w:rsidR="000873B5" w:rsidRPr="001719F7">
          <w:pgSz w:w="11906" w:h="16383"/>
          <w:pgMar w:top="1134" w:right="850" w:bottom="1134" w:left="1701" w:header="720" w:footer="720" w:gutter="0"/>
          <w:cols w:space="720"/>
        </w:sectPr>
      </w:pPr>
    </w:p>
    <w:p w:rsidR="000873B5" w:rsidRDefault="007E74AA">
      <w:pPr>
        <w:spacing w:after="0"/>
        <w:ind w:left="120"/>
      </w:pPr>
      <w:bookmarkStart w:id="9" w:name="block-335030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0873B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</w:tr>
      <w:tr w:rsidR="000873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73B5" w:rsidRDefault="000873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73B5" w:rsidRDefault="000873B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73B5" w:rsidRDefault="000873B5"/>
        </w:tc>
      </w:tr>
      <w:tr w:rsidR="000873B5" w:rsidRPr="008E255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873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873B5" w:rsidRDefault="000873B5"/>
        </w:tc>
      </w:tr>
    </w:tbl>
    <w:p w:rsidR="000873B5" w:rsidRDefault="000873B5">
      <w:pPr>
        <w:sectPr w:rsidR="000873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73B5" w:rsidRDefault="007E74AA">
      <w:pPr>
        <w:spacing w:after="0"/>
        <w:ind w:left="120"/>
      </w:pPr>
      <w:bookmarkStart w:id="10" w:name="block-335030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0873B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</w:tr>
      <w:tr w:rsidR="000873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73B5" w:rsidRDefault="000873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73B5" w:rsidRDefault="000873B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873B5" w:rsidRDefault="000873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73B5" w:rsidRDefault="000873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73B5" w:rsidRDefault="000873B5"/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5D58E9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847B28">
              <w:rPr>
                <w:lang w:val="ru-RU"/>
              </w:rPr>
              <w:t>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47B28">
              <w:rPr>
                <w:lang w:val="ru-RU"/>
              </w:rPr>
              <w:t>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873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47B28">
              <w:rPr>
                <w:lang w:val="ru-RU"/>
              </w:rPr>
              <w:t>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</w:pPr>
          </w:p>
        </w:tc>
      </w:tr>
      <w:tr w:rsidR="000873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847B28">
              <w:rPr>
                <w:lang w:val="ru-RU"/>
              </w:rPr>
              <w:t>.09.2023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</w:pPr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847B28">
              <w:rPr>
                <w:lang w:val="ru-RU"/>
              </w:rPr>
              <w:t>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847B28">
              <w:rPr>
                <w:lang w:val="ru-RU"/>
              </w:rPr>
              <w:t>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847B28">
              <w:rPr>
                <w:lang w:val="ru-RU"/>
              </w:rPr>
              <w:t>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847B28">
              <w:rPr>
                <w:lang w:val="ru-RU"/>
              </w:rPr>
              <w:t>.10.2023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847B28">
              <w:rPr>
                <w:lang w:val="ru-RU"/>
              </w:rPr>
              <w:t>.11.2023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847B28">
              <w:rPr>
                <w:lang w:val="ru-RU"/>
              </w:rPr>
              <w:t>.11.2023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847B28">
              <w:rPr>
                <w:lang w:val="ru-RU"/>
              </w:rPr>
              <w:t>.11.2023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  <w:r w:rsidR="00847B28">
              <w:rPr>
                <w:lang w:val="ru-RU"/>
              </w:rPr>
              <w:t>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847B28">
              <w:rPr>
                <w:lang w:val="ru-RU"/>
              </w:rPr>
              <w:t>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47B28">
              <w:rPr>
                <w:lang w:val="ru-RU"/>
              </w:rPr>
              <w:t>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0873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47B28">
              <w:rPr>
                <w:lang w:val="ru-RU"/>
              </w:rPr>
              <w:t>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</w:pPr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847B28">
              <w:rPr>
                <w:lang w:val="ru-RU"/>
              </w:rPr>
              <w:t>.12.2023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847B28">
              <w:rPr>
                <w:lang w:val="ru-RU"/>
              </w:rPr>
              <w:t>.01.2024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7E74AA">
            <w:pPr>
              <w:spacing w:after="0"/>
              <w:rPr>
                <w:lang w:val="ru-RU"/>
              </w:rPr>
            </w:pPr>
            <w:r w:rsidRPr="00847B28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r w:rsidRPr="00847B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"Испытания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47B28">
              <w:rPr>
                <w:lang w:val="ru-RU"/>
              </w:rPr>
              <w:t>.01.2024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7E74AA">
            <w:pPr>
              <w:spacing w:after="0"/>
              <w:rPr>
                <w:lang w:val="ru-RU"/>
              </w:rPr>
            </w:pPr>
            <w:r w:rsidRPr="00847B28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847B28">
              <w:rPr>
                <w:lang w:val="ru-RU"/>
              </w:rPr>
              <w:t>.01.2024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7E74AA">
            <w:pPr>
              <w:spacing w:after="0"/>
              <w:rPr>
                <w:lang w:val="ru-RU"/>
              </w:rPr>
            </w:pPr>
            <w:r w:rsidRPr="00847B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  <w:r w:rsidR="00847B28">
              <w:rPr>
                <w:lang w:val="ru-RU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Pr="008E2556" w:rsidRDefault="007E74AA">
            <w:pPr>
              <w:spacing w:after="0"/>
              <w:rPr>
                <w:lang w:val="ru-RU"/>
              </w:rPr>
            </w:pPr>
            <w:r w:rsidRPr="008E2556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847B28">
              <w:rPr>
                <w:lang w:val="ru-RU"/>
              </w:rPr>
              <w:t>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47B28">
              <w:rPr>
                <w:lang w:val="ru-RU"/>
              </w:rPr>
              <w:t>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847B28">
              <w:rPr>
                <w:lang w:val="ru-RU"/>
              </w:rPr>
              <w:t>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847B28">
              <w:rPr>
                <w:lang w:val="ru-RU"/>
              </w:rPr>
              <w:t>.02.2024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847B28">
              <w:rPr>
                <w:lang w:val="ru-RU"/>
              </w:rPr>
              <w:t>.03.2024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73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47B28">
              <w:rPr>
                <w:lang w:val="ru-RU"/>
              </w:rPr>
              <w:t>.03.2024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</w:pPr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47B28">
              <w:rPr>
                <w:lang w:val="ru-RU"/>
              </w:rPr>
              <w:t>.03.2024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847B28">
              <w:rPr>
                <w:lang w:val="ru-RU"/>
              </w:rPr>
              <w:t>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847B28">
              <w:rPr>
                <w:lang w:val="ru-RU"/>
              </w:rPr>
              <w:t>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847B28">
              <w:rPr>
                <w:lang w:val="ru-RU"/>
              </w:rPr>
              <w:t>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847B28">
              <w:rPr>
                <w:lang w:val="ru-RU"/>
              </w:rPr>
              <w:t>.04.2024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847B28">
              <w:rPr>
                <w:lang w:val="ru-RU"/>
              </w:rPr>
              <w:t>.05.2024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873B5" w:rsidRPr="008E255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847B28">
              <w:rPr>
                <w:lang w:val="ru-RU"/>
              </w:rPr>
              <w:t>.05.2024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19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873B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873B5" w:rsidRPr="00847B28" w:rsidRDefault="008E25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bookmarkStart w:id="11" w:name="_GoBack"/>
            <w:bookmarkEnd w:id="11"/>
            <w:r w:rsidR="00847B28">
              <w:rPr>
                <w:lang w:val="ru-RU"/>
              </w:rPr>
              <w:t>.05.2024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873B5" w:rsidRDefault="000873B5">
            <w:pPr>
              <w:spacing w:after="0"/>
              <w:ind w:left="135"/>
            </w:pPr>
          </w:p>
        </w:tc>
      </w:tr>
      <w:tr w:rsidR="000873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73B5" w:rsidRPr="001719F7" w:rsidRDefault="007E74AA">
            <w:pPr>
              <w:spacing w:after="0"/>
              <w:ind w:left="135"/>
              <w:rPr>
                <w:lang w:val="ru-RU"/>
              </w:rPr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 w:rsidRPr="001719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873B5" w:rsidRDefault="007E74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873B5" w:rsidRDefault="000873B5"/>
        </w:tc>
      </w:tr>
    </w:tbl>
    <w:p w:rsidR="000873B5" w:rsidRDefault="000873B5">
      <w:pPr>
        <w:sectPr w:rsidR="000873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73B5" w:rsidRPr="00F53268" w:rsidRDefault="007E74AA">
      <w:pPr>
        <w:spacing w:after="0"/>
        <w:ind w:left="120"/>
        <w:rPr>
          <w:lang w:val="ru-RU"/>
        </w:rPr>
      </w:pPr>
      <w:bookmarkStart w:id="12" w:name="block-3350309"/>
      <w:bookmarkEnd w:id="10"/>
      <w:r w:rsidRPr="00F532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873B5" w:rsidRDefault="007E74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873B5" w:rsidRDefault="007E74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873B5" w:rsidRDefault="007E74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873B5" w:rsidRDefault="007E74A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873B5" w:rsidRDefault="007E74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873B5" w:rsidRDefault="007E74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873B5" w:rsidRDefault="000873B5">
      <w:pPr>
        <w:spacing w:after="0"/>
        <w:ind w:left="120"/>
      </w:pPr>
    </w:p>
    <w:p w:rsidR="000873B5" w:rsidRPr="001719F7" w:rsidRDefault="007E74AA">
      <w:pPr>
        <w:spacing w:after="0" w:line="480" w:lineRule="auto"/>
        <w:ind w:left="120"/>
        <w:rPr>
          <w:lang w:val="ru-RU"/>
        </w:rPr>
      </w:pPr>
      <w:r w:rsidRPr="001719F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873B5" w:rsidRDefault="007E74A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873B5" w:rsidRDefault="000873B5">
      <w:pPr>
        <w:sectPr w:rsidR="000873B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E74AA" w:rsidRDefault="007E74AA"/>
    <w:sectPr w:rsidR="007E74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51C17"/>
    <w:multiLevelType w:val="multilevel"/>
    <w:tmpl w:val="A0403B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22586D"/>
    <w:multiLevelType w:val="multilevel"/>
    <w:tmpl w:val="2DC658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7938D7"/>
    <w:multiLevelType w:val="multilevel"/>
    <w:tmpl w:val="7C9281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314EDE"/>
    <w:multiLevelType w:val="multilevel"/>
    <w:tmpl w:val="ABFA29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B445A2"/>
    <w:multiLevelType w:val="multilevel"/>
    <w:tmpl w:val="13C854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7E579B"/>
    <w:multiLevelType w:val="multilevel"/>
    <w:tmpl w:val="4DECDC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873B5"/>
    <w:rsid w:val="000873B5"/>
    <w:rsid w:val="001719F7"/>
    <w:rsid w:val="005D58E9"/>
    <w:rsid w:val="007E74AA"/>
    <w:rsid w:val="00847B28"/>
    <w:rsid w:val="008E2556"/>
    <w:rsid w:val="00F5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7ea" TargetMode="External"/><Relationship Id="rId18" Type="http://schemas.openxmlformats.org/officeDocument/2006/relationships/hyperlink" Target="https://m.edsoo.ru/863f5884" TargetMode="External"/><Relationship Id="rId26" Type="http://schemas.openxmlformats.org/officeDocument/2006/relationships/hyperlink" Target="https://m.edsoo.ru/863f67de" TargetMode="External"/><Relationship Id="rId39" Type="http://schemas.openxmlformats.org/officeDocument/2006/relationships/hyperlink" Target="https://m.edsoo.ru/863f861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5e10" TargetMode="External"/><Relationship Id="rId34" Type="http://schemas.openxmlformats.org/officeDocument/2006/relationships/hyperlink" Target="https://m.edsoo.ru/863f893a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208" TargetMode="External"/><Relationship Id="rId25" Type="http://schemas.openxmlformats.org/officeDocument/2006/relationships/hyperlink" Target="https://m.edsoo.ru/863f6680" TargetMode="External"/><Relationship Id="rId33" Type="http://schemas.openxmlformats.org/officeDocument/2006/relationships/hyperlink" Target="https://m.edsoo.ru/863f783c" TargetMode="External"/><Relationship Id="rId38" Type="http://schemas.openxmlformats.org/officeDocument/2006/relationships/hyperlink" Target="https://m.edsoo.ru/863f84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014" TargetMode="External"/><Relationship Id="rId20" Type="http://schemas.openxmlformats.org/officeDocument/2006/relationships/hyperlink" Target="https://m.edsoo.ru/863f5bfe" TargetMode="External"/><Relationship Id="rId29" Type="http://schemas.openxmlformats.org/officeDocument/2006/relationships/hyperlink" Target="https://m.edsoo.ru/863f6f8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7f41a302" TargetMode="External"/><Relationship Id="rId24" Type="http://schemas.openxmlformats.org/officeDocument/2006/relationships/hyperlink" Target="https://m.edsoo.ru/863f64d2" TargetMode="External"/><Relationship Id="rId32" Type="http://schemas.openxmlformats.org/officeDocument/2006/relationships/hyperlink" Target="https://m.edsoo.ru/863f7116" TargetMode="External"/><Relationship Id="rId37" Type="http://schemas.openxmlformats.org/officeDocument/2006/relationships/hyperlink" Target="https://m.edsoo.ru/863f7e54" TargetMode="External"/><Relationship Id="rId40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4e16" TargetMode="External"/><Relationship Id="rId23" Type="http://schemas.openxmlformats.org/officeDocument/2006/relationships/hyperlink" Target="https://m.edsoo.ru/863f6356" TargetMode="External"/><Relationship Id="rId28" Type="http://schemas.openxmlformats.org/officeDocument/2006/relationships/hyperlink" Target="https://m.edsoo.ru/863f6da6" TargetMode="External"/><Relationship Id="rId36" Type="http://schemas.openxmlformats.org/officeDocument/2006/relationships/hyperlink" Target="https://m.edsoo.ru/863f7c9c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a50" TargetMode="External"/><Relationship Id="rId31" Type="http://schemas.openxmlformats.org/officeDocument/2006/relationships/hyperlink" Target="https://m.edsoo.ru/863f7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162" TargetMode="External"/><Relationship Id="rId27" Type="http://schemas.openxmlformats.org/officeDocument/2006/relationships/hyperlink" Target="https://m.edsoo.ru/863f6b44" TargetMode="External"/><Relationship Id="rId30" Type="http://schemas.openxmlformats.org/officeDocument/2006/relationships/hyperlink" Target="https://m.edsoo.ru/863f72c4" TargetMode="External"/><Relationship Id="rId35" Type="http://schemas.openxmlformats.org/officeDocument/2006/relationships/hyperlink" Target="https://m.edsoo.ru/863f7a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3152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2023-09-13T05:06:00Z</dcterms:created>
  <dcterms:modified xsi:type="dcterms:W3CDTF">2023-09-13T07:20:00Z</dcterms:modified>
</cp:coreProperties>
</file>